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F9" w:rsidRPr="00E470D0" w:rsidRDefault="00E470D0" w:rsidP="00CC37AF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E470D0">
        <w:rPr>
          <w:rFonts w:ascii="Arial" w:hAnsi="Arial" w:cs="Arial"/>
          <w:color w:val="000000" w:themeColor="text1"/>
          <w:sz w:val="32"/>
          <w:szCs w:val="32"/>
        </w:rPr>
        <w:t>Requerimento de Recuperação de Estradas Rurais</w:t>
      </w:r>
    </w:p>
    <w:p w:rsidR="00CC37AF" w:rsidRPr="00CC37AF" w:rsidRDefault="00CC37AF" w:rsidP="00CC37AF">
      <w:pPr>
        <w:jc w:val="center"/>
        <w:rPr>
          <w:rFonts w:ascii="Arial" w:hAnsi="Arial" w:cs="Arial"/>
          <w:sz w:val="24"/>
          <w:szCs w:val="24"/>
        </w:rPr>
      </w:pPr>
    </w:p>
    <w:p w:rsidR="00CC37AF" w:rsidRPr="00E470D0" w:rsidRDefault="00CC37AF" w:rsidP="00E470D0">
      <w:pPr>
        <w:jc w:val="right"/>
        <w:rPr>
          <w:rFonts w:ascii="Arial" w:hAnsi="Arial" w:cs="Arial"/>
          <w:sz w:val="24"/>
          <w:szCs w:val="24"/>
        </w:rPr>
      </w:pPr>
      <w:r w:rsidRPr="00E470D0">
        <w:rPr>
          <w:rFonts w:ascii="Arial" w:hAnsi="Arial" w:cs="Arial"/>
          <w:sz w:val="24"/>
          <w:szCs w:val="24"/>
        </w:rPr>
        <w:t xml:space="preserve">PORTO VELHO, </w:t>
      </w:r>
      <w:r w:rsidR="00714BB7">
        <w:rPr>
          <w:rFonts w:ascii="Arial" w:hAnsi="Arial" w:cs="Arial"/>
          <w:sz w:val="24"/>
          <w:szCs w:val="24"/>
        </w:rPr>
        <w:t>_____/_</w:t>
      </w:r>
      <w:bookmarkStart w:id="0" w:name="_GoBack"/>
      <w:bookmarkEnd w:id="0"/>
      <w:r w:rsidR="00714BB7">
        <w:rPr>
          <w:rFonts w:ascii="Arial" w:hAnsi="Arial" w:cs="Arial"/>
          <w:sz w:val="24"/>
          <w:szCs w:val="24"/>
        </w:rPr>
        <w:t>____/______</w:t>
      </w:r>
    </w:p>
    <w:p w:rsidR="00CC37AF" w:rsidRPr="00CC37AF" w:rsidRDefault="00CC37AF" w:rsidP="00CC37AF">
      <w:pPr>
        <w:jc w:val="center"/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Ao Senhor</w:t>
      </w:r>
    </w:p>
    <w:p w:rsidR="00CC37AF" w:rsidRPr="00CC37AF" w:rsidRDefault="00CC37AF" w:rsidP="00CC37AF">
      <w:pPr>
        <w:rPr>
          <w:rFonts w:ascii="Arial" w:hAnsi="Arial" w:cs="Arial"/>
          <w:b/>
          <w:sz w:val="24"/>
          <w:szCs w:val="24"/>
        </w:rPr>
      </w:pPr>
      <w:r w:rsidRPr="00CC37AF">
        <w:rPr>
          <w:rFonts w:ascii="Arial" w:hAnsi="Arial" w:cs="Arial"/>
          <w:b/>
          <w:sz w:val="24"/>
          <w:szCs w:val="24"/>
        </w:rPr>
        <w:t>FRANCISCO EVALDO DE LIMA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Subsecretária Municipal de Agricultura e Abastecimento – SEMAGRIC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Nesta.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Senhor Secretário,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Default="00E470D0" w:rsidP="00CC37AF">
      <w:pPr>
        <w:ind w:firstLine="1134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Eu___________________________________________________, CPF:______________________,RG:____________Contato:_______________venho por meio deste </w:t>
      </w:r>
      <w:r w:rsidR="004578E5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r</w:t>
      </w:r>
      <w:r w:rsidR="004578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recuperação das estradas vicinais localizada__________________________________</w:t>
      </w:r>
      <w:r w:rsidR="00213D01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____________________ </w:t>
      </w:r>
      <w:r>
        <w:rPr>
          <w:rFonts w:ascii="Arial" w:hAnsi="Arial" w:cs="Arial"/>
          <w:b/>
          <w:sz w:val="24"/>
          <w:szCs w:val="24"/>
        </w:rPr>
        <w:t>(Ramal,</w:t>
      </w:r>
      <w:r w:rsidRPr="00E470D0">
        <w:rPr>
          <w:rFonts w:ascii="Arial" w:hAnsi="Arial" w:cs="Arial"/>
          <w:b/>
          <w:sz w:val="24"/>
          <w:szCs w:val="24"/>
        </w:rPr>
        <w:t xml:space="preserve"> Distrito)</w:t>
      </w:r>
      <w:r w:rsidRPr="00E470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Porto Velho.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E470D0" w:rsidRPr="004578E5" w:rsidRDefault="00E470D0" w:rsidP="00CC37AF">
      <w:pPr>
        <w:ind w:firstLine="1134"/>
        <w:rPr>
          <w:rFonts w:ascii="Arial" w:hAnsi="Arial" w:cs="Arial"/>
          <w:b/>
          <w:sz w:val="24"/>
          <w:szCs w:val="24"/>
        </w:rPr>
      </w:pPr>
    </w:p>
    <w:p w:rsidR="00CC37AF" w:rsidRPr="00CC37AF" w:rsidRDefault="00E470D0" w:rsidP="00E470D0">
      <w:pPr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de já, agradeço o empenho.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 xml:space="preserve">Atenciosamente, 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jc w:val="center"/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__________________________________________</w:t>
      </w:r>
    </w:p>
    <w:p w:rsidR="00CC37AF" w:rsidRPr="00E470D0" w:rsidRDefault="00E470D0" w:rsidP="00CC37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do solicitante</w:t>
      </w:r>
      <w:r w:rsidR="00CC37AF" w:rsidRPr="00E470D0">
        <w:rPr>
          <w:rFonts w:ascii="Arial" w:hAnsi="Arial" w:cs="Arial"/>
          <w:sz w:val="24"/>
          <w:szCs w:val="24"/>
        </w:rPr>
        <w:t>)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sectPr w:rsidR="00CC37AF" w:rsidRPr="00CC3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AF"/>
    <w:rsid w:val="000A77F9"/>
    <w:rsid w:val="00157D04"/>
    <w:rsid w:val="001C411D"/>
    <w:rsid w:val="0020750D"/>
    <w:rsid w:val="00207D34"/>
    <w:rsid w:val="00213D01"/>
    <w:rsid w:val="004578E5"/>
    <w:rsid w:val="005B31EA"/>
    <w:rsid w:val="00714BB7"/>
    <w:rsid w:val="0079643E"/>
    <w:rsid w:val="00CC37AF"/>
    <w:rsid w:val="00E4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4D88"/>
  <w15:chartTrackingRefBased/>
  <w15:docId w15:val="{C4781BE0-7151-4491-84A8-F8E0BD1A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Souza</dc:creator>
  <cp:keywords/>
  <dc:description/>
  <cp:lastModifiedBy>User</cp:lastModifiedBy>
  <cp:revision>4</cp:revision>
  <dcterms:created xsi:type="dcterms:W3CDTF">2018-11-08T16:36:00Z</dcterms:created>
  <dcterms:modified xsi:type="dcterms:W3CDTF">2018-11-08T16:47:00Z</dcterms:modified>
</cp:coreProperties>
</file>